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«Курск Строй Ресурс»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«Курск Строй Ресурс»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4632101956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1084632013762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09.12.2008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05.03.2018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и ч. 3.1. ст. 55.17 ГрК РФ)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Канищев Игорь Валерьевич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141506, Московская обл., Солнечногорский р-н, г.Солнечногорск, ул.Красная, дом 58, пом.22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2017 - нарушений не выявлено.;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