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«Сибстройсервис»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«Сибстройсервис»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1901060906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1031900531035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24.11.2003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Федорко Евгений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655000, Республика Хакасия, г.Абакан, ул.Чертыгашева, дом 131, офис 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(3902) 29-76-19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