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«ПроектИнвестСтрой»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«ПроектИнвестСтрой»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3662075797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1023601582751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Крутова Алла Николаевна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394087, г.Воронеж, ул.Морозова, дом 4, офис 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