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Глава КФХ Охлопков К.М.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Охлопков Константин Михайлович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142500637696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308141530600031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01.11.2008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село Ытык-Кюель Таттинского р-на Якутской АССР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Саха (Якутия)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'Гелиос Резерв'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