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«МИР-1»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«МИР-1»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4632000524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1024600952067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Шевченко Виктор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305000, г.Курск, ул.Котова Гора, дом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декабря 2016 г. Вынесено предписание; 20 января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