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«Современные Инженерные Сети»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429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4632068674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1064632046775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07.08.2006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Широких Наталья Григорьевна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305001, г.Курск, ул.Красной Армии, дом 12, офис 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