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«STINF»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«STINF»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1435203625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1081435006498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06.06.2008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Шадрина Майя Владимировна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677005, Республика Саха (Якутия), г.Якутск, ул.Петра Алексеева, дом 81, корп.1, кв.86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выявлены нарушения;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октября 2016 г. Вынесено предупреждение; 26 апреля 2017 г. Действие свидетельства приостановлено (нарушение требований страхования гражданской ответственности, неуплата членских взносов); 10 мая 2017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