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«Прогресс СтройСервис»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«Прогресс СтройСервис»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1435185045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1071435004134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12.03.2007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Протопопов Георгий Семенович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677018, Респ.Саха (Якутия), г.Якутск, ул.Строда, дом 16, офис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(4112) 401-829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 августа 2016 г. Вынесено предписание; 21 сентября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