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«РЕМИНЖКОМ»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«РЕМИНЖКОМ»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7727166001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1037700229445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Кондаков Юрий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117218, г.Москва, ул.Большая Черемушкинская, дом 40, корп.3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125-88-65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июня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