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«Люмэкс»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«Люмэкс»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01.02.2010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7725508429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1047796273898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21.04.2004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23.11.2016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Кубрин Константин Эдуардович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115114, г.Москва, Дербеневская наб., дом 7, стр.2, пом.1, комн.35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