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«Орион»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«Орион»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3309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30.03.2022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7729492730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1167746154322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23.08.2023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Памшев Максим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143405, Московская область, г.Красногорск, Ильинское шоссе, дом1А, этаж/пом/6/6.1А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7-925-508-77-72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