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«КСС»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«Комплексные Строительные Системы»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3021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19.02.2018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7707836392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1147746654384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11.06.2014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Наличие права осуществлять строительство, реконструкцию, капитальный ремонт, снос объектов капитального строительства по договору строительного подряда, по договору подряда на осуществление сноса, заключаемым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нет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 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 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 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 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Генеральный директор Романов Иван Сергеевич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142301, Московская область, г.о Чехов, г.Чехов, ул.Ильича, дом 39Б, пом.15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+7 (495) 660-81-75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100 000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Первый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5 000 000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Общество с ограниченной ответственностью «Страховой дом БСД»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2019 - нарушений не выявлено;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