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«ТеплоВодСервис»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«ТеплоВодСервис»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1634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18.05.2011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1435209602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1081435582315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20.11.2008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Ермолаев Николай Петрович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677901, Республика Саха (Якутия), г.Якутск, мкр.Марха, ул.Экспериментальная, дом 6, кв.1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(914) 270-41-75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выявлены нарушения;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ноября 2013 г. Вынесено предписание; 22 января 2014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