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«Эколог 1»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«Эколог 1»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594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01.02.2010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7733674229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5087746369552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05.11.2008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03.11.2016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Ахмедов Антон Рамазанович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125373, г.Москва, б-р Яна Райниса, дом 43, корп.1, пом.II, комн.4, 2 этаж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выявлены нарушения; 2013 - выявлены нарушения; 2014 - нарушений не выявлено; 2015 -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