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«КимрыЭлектроМонтаж»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«КимрыЭлектроМонтаж»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6910017857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1086910001122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10.07.2008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Громов Андрей Альбертович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171507, Тверская обл., г.Кимры, Ильинское ш., дом 11д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