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«СанТехСервис»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фирма «СанТехСервис»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661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5256126629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1145256000669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Мишин Александр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603018, г.Нижний Новгород, ул.Аркадия Гайдара, дом 18, кв.40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