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«Спектр ТелеКом»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«Спектр ТелеКом»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7730618716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1097746764422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Мамонтов Глеб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121096, г.Москва, ул.2-я Филевская, дом 7, корп.6, пом.ТАРП ЗАО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«Страховая группа «УралСиб»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