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«Восток-Техника»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«Восток-Техника»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6905057477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1026900563920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Брызгалов Михаил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170043, г.Тверь, ул.2-я Волоколамская, дом 45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700 000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'БИН 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выявлены нарушения; 2014 - нарушений не выявлено; 2015 - нарушений не выявлено; 2016 -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декабря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