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'АРАЛ ИНЖИНИРИНГ'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'АРАЛ ИНЖИНИРИНГ'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855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7718787450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1097746780372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07.12.2009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11.10.2016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Зима Николай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107150, г.Москва, ул.Бойцовая, дом 22, стр.3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Закрытое акционерное общество «Московская акционерная страховая компания»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выявлено; 2013 - нарушений не выявлено; 2014 - нарушений не выявлено;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