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«САЛИМА»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«САЛИМА»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935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0601019038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1040600080388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18.03.2004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Мужахоев Микаил Сулейманович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386300, Республика Ингушетия, Малгобекский р-н, г.Малгобек, ул.Интернациональная, дом 33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«САЛИМА»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