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ФПК «Декор»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Финансово-промышленная корпорация «Декор»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0606000584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1020600984843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(ч.7 ст.3.3 191-ФЗ)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Картоев Мухажир Алаудинович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386101, Республика Ингушетия, г.Назрань, ул.Чеченская, дом 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