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'Кировавтогаз'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'Кировавтогаз'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761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4345169260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1074345012576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01.03.2007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Слобожанинов Юрий Алексеевич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610000, г.Киров, ул.Дрелевского, д.18, офис 33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'Страховое общество газовой промышленности'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