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«СОЮЗ+»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«СОЮЗ+»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5044048249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1055008708776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03.06.2005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27.06.2016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Чугунов Игорь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141560, Московская обл., Солнечногорский р-н, п.Алабушево, в/ч 45680, дом 16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выявлено; 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