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4025412268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1074025002347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Горлов Кирилл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249038, Калужская обл., г.Обнинск, ул.Гурьянова, дом 21, офис 202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(48439) 75-272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'Страховая компания 'Подмосковье'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