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«АЙКОМ 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«АЙКОМ 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08.07.2020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5027283637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1205000009268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03.02.2020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Никулин Дмитрий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140074, Московская область, г.Люберцы, Комсомольский просп., дом 10/1, этаж 1, пом.056(1-9), комн.1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(915) 387-66-40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января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