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«НСК»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«НАЦИОНАЛЬНАЯ СЕРВИСНАЯ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2575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23.06.2016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8603165504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1098603004587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05.08.2009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Поминова Ольга Викторовна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119296, г.Москва, Ленинский пр-кт, дом 63/2, корп.1, комн.34, 35, 37, 38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(985) 928-35-16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