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КРСФ 'Тепломагистраль'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Красногорская ремонтно-строительная фирма 'Тепломагистраль'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5024026021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1035004451833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25.01.1995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Чиченин Валентин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143430, Московская обл., Красногорский р-н, рп.Нахабино, ул.Вокзальная, дом 15 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566-31-66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