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«ИЗОЛЯЦИЯРЕМСЕРВИС»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«ИЗОЛЯЦИЯРЕМСЕРВИС»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1590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5042076723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1045008355017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28.05.2004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29.11.2018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Грох Виктор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141342, Московская обл., Сергиево-Посадский р-н, рп.Богородское, дом 128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545-35-59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