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«НПО «Орион»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«Научно-производственная организация «Орион»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3098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13.08.2018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5006013446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1095015000860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29.06.2015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Щербаков Максим Васильевич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143090, Московская область, г.Краснознаменск, ул.Октябрьская, дом 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590-33-63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 июля 2019 г. Вынесено предписание; 29 июля 2021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