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'Спецстройсервис'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'Спецстройсервис'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558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21.04.2010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6901036490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1036900062154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06.12.2010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ч.3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Тушин Олег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170006, г.Тверь, ул.Софьи Перовской, д.8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