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«Спектр»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«Спектр»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859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13.05.2010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5263078207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1105263000589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09.02.2016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Волков Вадим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603003, Нижегородская обл., г.Нижний Новгород, ул.Васенко, дом 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Закрытое акционерное общество «Московская акционерная страховая компания»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