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«РУССТЕК»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«РУССТЕК»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677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14.05.2010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3304012821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1053300321909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20.10.2005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15.06.2017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Андреев Андрей Иванович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601503, Владимирская обл., г.Гусь-Хрустальный, ул.Каховского, дом 5, кв.77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страховое акционерное общество 'Ингосстрах'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2011 - нарушений не выявлено.; 2012 - нарушений не выявлено; 2013 - выявлены нарушения; 2014 - выявлены нарушения; 2015 - нарушений не выявлено; 2016 -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