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«МАК-С»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«МАК-С»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1191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19.05.2010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6905048144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1026900526531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24.09.2002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Синицын Александр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170100, г.Тверь, Театральный проезд, дом 3А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выявлены нарушения; 2014 - нарушений не выявлено;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