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«АСЛ»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«АСЛ»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2016080647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1072031005001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22.10.2007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Берсанукаев Дени Усманович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364052, Чеченская Республика, г.Грозный, ул.Угольная, дом 265, кв.44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