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«АШЛАР»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«АШЛАР»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5027107230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1055013007631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29.03.2005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26.05.2016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Абаничева Юлия Юрьевна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140093, Московская обл., г.Дзержинский, ул.Угрешская, дом 32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«Страховая группа «УралСиб»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