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«СУ-17»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«Строительное управление-17»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1301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10.06.2010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5007074339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1105007000933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15.03.2010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Комарова Ольга Ивановна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141840, Московская обл., г.Дмитров, г.Яхрома, ул.Советская, дом 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+7 985 133-42-77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Публичное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выявлены нарушения; 2013 - выявлены нарушения; 2014 - выявлены нарушения; 2015 - нарушений не выявлено; 2016 - выявлены нарушения; 2017 - выявлены нарушения; 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 августа 2016 г. Вынесено предписание; 28 февраля 2017 г. Вынесено предупреждение; 18 января 2018 г. Вынесено предупреждение; 29 декабря 2018 г. Вынесено предписание; 23 сентября 2021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21 октября 2021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12 ноября 2021 г. Возобновлено Право осуществлять строительство, реконструкцию, капитальный ремонт объектов капитального строительства; 21 июня 2022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