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«АЗС-Строй-Сервис»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«АЗС-Строй-Сервис»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1307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3662103557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1053600474707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03.11.2005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Тюрин Александр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394007, г.Воронеж, ул.Ленинградская, дом 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