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ЗАО «Интерплан»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Закрытое акционерное общество «Интерплан»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1333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29.06.2010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7713636786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1077762407326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13.11.2007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26.12.2016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Данилов Михаил Юрьевич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127081, г.Москва, ул.Чермянская, дом 5Б, стр.1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'РЕСО-Гарантия'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выявлены нарушения; 2013 - выявлены нарушения; 2014 - нарушений не выявлено; 2015 - выявлены нарушения; 2016 -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24 ноября 2015 г. Вынесено предписание; 24 марта 2016 г. Вынесено предупреждение; 17 мая 2016 г. Вынесено предупреждение; 30 августа 2016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