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«Север-Строй»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«Север-Строй»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1358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29.07.2010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1435183150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1071435001494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02.02.2007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Черемис Татьяна Анатольевна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677000, Республика Саха (Якутия), г.Якутск, ул.Каландарашвили, дом 23/1 офис 1'А'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