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«ТРК «Одинцово»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«Телерадиокомпания «Одинцово»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2606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26.09.2016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5032225937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1165032050094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11.01.2016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Федоров Евгений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143007, Московская обл., г.Одинцово, ул.Молодежная, дом 46, офис 206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508-86-86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Публичное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2018 - выявлены нарушения; 2019 -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 июня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