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«СТРОЙ КОМПЛЕКС»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«СТРОЙ КОМПЛЕКС»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3045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5032295290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1185053005477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16.02.2022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Егорова Александра Васильевна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143080, Московская область, Одинцовский р-н, дп.Лесной городок, ул.Школьная, дом 14, эт.3, комн. 46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(925) 021-08-75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июня 2019 г. Вынесено предупреждение; 23 октября 2020 г. Вынесено предупреждение; 30 ноября 2020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20 января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25 февраля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15 апреля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16 июня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26 августа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6 октября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 декабря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21 декабря 2021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28 января 2022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16 февраля 2022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