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ЗАО «СК Совинтех»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Закрытое акционерное общество «СК Совинтех»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1867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15.02.2012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7713700664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1107746058090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02.02.2010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25.11.2016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Ерохов Анатолий Александрович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123001, г.Москва, Трехпрудный переулок, дом 4, стр.1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(499) 340-57-24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акционерное общество 'Страховая группа МСК'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2013 - нарушений не выявлено; 2014 - нарушений не выявлено; 2015 - нарушений не выявлено;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