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«Стройсантехмонтаж»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«Стройсантехмонтаж»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3664077165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1063667287155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Не требовалось вносить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394000, г.Воронеж, ул.Острогожская, д.71-В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