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«Артстрой»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«Артстрой»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70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01.12.2009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3619009950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1073619000586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06.12.2010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ч.3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Не требовалось вносить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394000, Воронежская область, г.Острогожск, ул.К.Маркса, д.53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300 000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Актуальные сведения не предоставлены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