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Строительная Компания «Строй-Дон»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Строительная Компания «Строй-Дон»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73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3664088505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1083668003748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06.12.2010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Не требовалось вносить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394028, г.Воронеж, ул.Базовая, д.13 б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