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'Мехстрой'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'Мехстрой'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198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4632023708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1034637005017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17.06.2002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26.05.2010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ч.3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Не требовалось вносить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305026, Курская область, г. Курск,  Силикатный проезд, 10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