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«Лига Строймонтаж»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«Лига Строймонтаж»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5260252721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1095260004938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20.05.2009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15.11.2010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603163, г.Нижний Новгород, ул.Лопатина, д.14, корп.1, кв.34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