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ОАО «ГАРУДА»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Открытое акционерное общество «ГАРУДА»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567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21.12.2009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5246015729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1025201525986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03.03.1998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06.12.2010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ч.3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Не требовалось вносить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606440, Нижегородская обл., г.Бор, ул.Набережная ,д.2б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Актуальные сведения не предоставлены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