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'Техносервис'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'Техносервис'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915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11.03.2010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7714649587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1067746634966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03.02.2011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ч.3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Ненастьев Николай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141580, Московская обл., Солнечногорский р-н, территория СЭЗ 'Шерризон', стр.1, оф.29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