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'Партнер'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'Партнер'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4025077732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1044004202967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Шамов Александр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249030, Калужская обл., г.Обнинск, ул.Кабицынская, д.1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